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Pr="001855C4" w:rsidRDefault="00374BEA" w:rsidP="009469C7">
      <w:pPr>
        <w:ind w:hanging="14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Z_Blank05"/>
      <w:r w:rsidRPr="00A4610C">
        <w:rPr>
          <w:rFonts w:ascii="Arial" w:hAnsi="Arial" w:cs="Arial"/>
          <w:b/>
          <w:color w:val="000000" w:themeColor="text1"/>
          <w:sz w:val="28"/>
          <w:szCs w:val="28"/>
        </w:rPr>
        <w:t>Product Value -</w:t>
      </w:r>
      <w:r w:rsidR="009469C7" w:rsidRPr="00A4610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4610C">
        <w:rPr>
          <w:rFonts w:ascii="Arial" w:hAnsi="Arial" w:cs="Arial"/>
          <w:b/>
          <w:color w:val="000000" w:themeColor="text1"/>
          <w:sz w:val="28"/>
          <w:szCs w:val="28"/>
        </w:rPr>
        <w:t>Carrier/B</w:t>
      </w:r>
      <w:r w:rsidRPr="001855C4">
        <w:rPr>
          <w:rFonts w:ascii="Arial" w:hAnsi="Arial" w:cs="Arial"/>
          <w:b/>
          <w:color w:val="000000" w:themeColor="text1"/>
          <w:sz w:val="28"/>
          <w:szCs w:val="28"/>
        </w:rPr>
        <w:t>roker Information Exchange Template</w:t>
      </w:r>
    </w:p>
    <w:p w14:paraId="2CDE7ED8" w14:textId="77777777" w:rsidR="009469C7" w:rsidRPr="001855C4" w:rsidRDefault="009469C7" w:rsidP="009469C7">
      <w:pPr>
        <w:ind w:hanging="14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1855C4" w:rsidRPr="001855C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1855C4" w:rsidRDefault="00255F1D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MPR Underwriting Limited</w:t>
            </w:r>
            <w:r w:rsidR="00456BE2" w:rsidRPr="001855C4">
              <w:rPr>
                <w:rFonts w:ascii="Arial" w:hAnsi="Arial" w:cs="Arial"/>
                <w:bCs/>
                <w:color w:val="000000" w:themeColor="text1"/>
              </w:rPr>
              <w:t xml:space="preserve"> (“MPR”)</w:t>
            </w:r>
          </w:p>
        </w:tc>
      </w:tr>
      <w:tr w:rsidR="001855C4" w:rsidRPr="001855C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Product name</w:t>
            </w:r>
          </w:p>
        </w:tc>
        <w:tc>
          <w:tcPr>
            <w:tcW w:w="6851" w:type="dxa"/>
          </w:tcPr>
          <w:p w14:paraId="3E1F7451" w14:textId="0BB90061" w:rsidR="00374BEA" w:rsidRPr="001855C4" w:rsidRDefault="001855C4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Investment Management Insurance </w:t>
            </w:r>
          </w:p>
        </w:tc>
      </w:tr>
      <w:tr w:rsidR="001855C4" w:rsidRPr="001855C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2273B60D" w:rsidR="00374BEA" w:rsidRPr="001855C4" w:rsidRDefault="00155637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Investment Management Insurance</w:t>
            </w:r>
          </w:p>
        </w:tc>
      </w:tr>
      <w:tr w:rsidR="001855C4" w:rsidRPr="001855C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Date</w:t>
            </w:r>
          </w:p>
        </w:tc>
        <w:tc>
          <w:tcPr>
            <w:tcW w:w="6851" w:type="dxa"/>
          </w:tcPr>
          <w:p w14:paraId="44990602" w14:textId="1367422E" w:rsidR="00374BEA" w:rsidRPr="001855C4" w:rsidRDefault="00155637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</w:t>
            </w:r>
            <w:r w:rsidRPr="00155637">
              <w:rPr>
                <w:rFonts w:ascii="Arial" w:hAnsi="Arial" w:cs="Arial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August 2022</w:t>
            </w:r>
          </w:p>
        </w:tc>
      </w:tr>
    </w:tbl>
    <w:p w14:paraId="32B9697F" w14:textId="77777777" w:rsidR="00374BEA" w:rsidRPr="001855C4" w:rsidRDefault="00374BEA" w:rsidP="00374BE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1855C4" w:rsidRPr="001855C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1855C4" w:rsidRDefault="00374BEA" w:rsidP="001E03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Carrier Information</w:t>
            </w:r>
          </w:p>
        </w:tc>
      </w:tr>
      <w:tr w:rsidR="001855C4" w:rsidRPr="001855C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Product information</w:t>
            </w:r>
          </w:p>
        </w:tc>
      </w:tr>
      <w:tr w:rsidR="001855C4" w:rsidRPr="001855C4" w14:paraId="18F78B9B" w14:textId="77777777" w:rsidTr="00216997">
        <w:tc>
          <w:tcPr>
            <w:tcW w:w="9781" w:type="dxa"/>
            <w:gridSpan w:val="2"/>
          </w:tcPr>
          <w:p w14:paraId="452F0D28" w14:textId="77777777" w:rsidR="002703D0" w:rsidRPr="001855C4" w:rsidRDefault="002703D0" w:rsidP="002703D0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Refer to the target market statement for this product. </w:t>
            </w:r>
          </w:p>
          <w:p w14:paraId="5E4BB1F9" w14:textId="77777777" w:rsidR="00374BEA" w:rsidRPr="001855C4" w:rsidRDefault="00374BEA" w:rsidP="00B07DAD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1855C4" w:rsidRDefault="00374BEA" w:rsidP="001E03B7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Target market</w:t>
            </w:r>
          </w:p>
        </w:tc>
      </w:tr>
      <w:tr w:rsidR="001855C4" w:rsidRPr="001855C4" w14:paraId="66182E6F" w14:textId="77777777" w:rsidTr="00216997">
        <w:tc>
          <w:tcPr>
            <w:tcW w:w="9781" w:type="dxa"/>
            <w:gridSpan w:val="2"/>
          </w:tcPr>
          <w:p w14:paraId="472044BE" w14:textId="5C07159B" w:rsidR="00374BEA" w:rsidRPr="001855C4" w:rsidRDefault="001855C4" w:rsidP="006C60EA">
            <w:pPr>
              <w:rPr>
                <w:rFonts w:asciiTheme="minorBidi" w:hAnsiTheme="minorBidi" w:cstheme="minorBidi"/>
                <w:b/>
                <w:color w:val="000000" w:themeColor="text1"/>
                <w:u w:val="single"/>
              </w:rPr>
            </w:pPr>
            <w:r w:rsidRPr="001855C4">
              <w:rPr>
                <w:rFonts w:asciiTheme="minorBidi" w:hAnsiTheme="minorBidi" w:cstheme="minorBidi"/>
                <w:bCs/>
                <w:color w:val="000000" w:themeColor="text1"/>
              </w:rPr>
              <w:t>Investment managers and fund managers.</w:t>
            </w:r>
          </w:p>
          <w:p w14:paraId="0BA578CE" w14:textId="77777777" w:rsidR="00374BEA" w:rsidRPr="001855C4" w:rsidRDefault="00374BEA" w:rsidP="00B918F1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Types of customer for whom the product would be unsuitable</w:t>
            </w:r>
          </w:p>
        </w:tc>
      </w:tr>
      <w:tr w:rsidR="001855C4" w:rsidRPr="001855C4" w14:paraId="44F8E17D" w14:textId="77777777" w:rsidTr="00216997">
        <w:tc>
          <w:tcPr>
            <w:tcW w:w="9781" w:type="dxa"/>
            <w:gridSpan w:val="2"/>
          </w:tcPr>
          <w:p w14:paraId="3BB0E590" w14:textId="4607E459" w:rsidR="00374BEA" w:rsidRPr="001855C4" w:rsidRDefault="007D6C62" w:rsidP="007D6C6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Customers who </w:t>
            </w:r>
            <w:r w:rsidR="001839E2" w:rsidRPr="001855C4">
              <w:rPr>
                <w:rFonts w:ascii="Arial" w:hAnsi="Arial" w:cs="Arial"/>
                <w:bCs/>
                <w:color w:val="000000" w:themeColor="text1"/>
              </w:rPr>
              <w:t>do</w:t>
            </w:r>
            <w:r w:rsidR="001855C4" w:rsidRPr="001855C4">
              <w:rPr>
                <w:rFonts w:ascii="Arial" w:hAnsi="Arial" w:cs="Arial"/>
                <w:bCs/>
                <w:color w:val="000000" w:themeColor="text1"/>
              </w:rPr>
              <w:t xml:space="preserve"> not provide investment management or fund management services. </w:t>
            </w:r>
          </w:p>
          <w:p w14:paraId="16B1FB0D" w14:textId="77777777" w:rsidR="00374BEA" w:rsidRPr="001855C4" w:rsidRDefault="00374BEA" w:rsidP="00B918F1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Any notable exclusions or circumstances where the product will not respond</w:t>
            </w:r>
          </w:p>
        </w:tc>
      </w:tr>
      <w:tr w:rsidR="001855C4" w:rsidRPr="001855C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177A5E1" w14:textId="5F1CB532" w:rsidR="00374BEA" w:rsidRPr="001855C4" w:rsidRDefault="004F1502" w:rsidP="00DF6D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Refer to the </w:t>
            </w:r>
            <w:r w:rsidR="00B14CCC" w:rsidRPr="001855C4">
              <w:rPr>
                <w:rFonts w:ascii="Arial" w:hAnsi="Arial" w:cs="Arial"/>
                <w:bCs/>
                <w:color w:val="000000" w:themeColor="text1"/>
              </w:rPr>
              <w:t xml:space="preserve">policy document for this product for full details. Section </w:t>
            </w:r>
            <w:r w:rsidR="002D7778" w:rsidRPr="001855C4">
              <w:rPr>
                <w:rFonts w:ascii="Arial" w:hAnsi="Arial" w:cs="Arial"/>
                <w:bCs/>
                <w:color w:val="000000" w:themeColor="text1"/>
              </w:rPr>
              <w:t xml:space="preserve">1 </w:t>
            </w:r>
            <w:r w:rsidR="00B14CCC" w:rsidRPr="001855C4">
              <w:rPr>
                <w:rFonts w:ascii="Arial" w:hAnsi="Arial" w:cs="Arial"/>
                <w:bCs/>
                <w:color w:val="000000" w:themeColor="text1"/>
              </w:rPr>
              <w:t>of the policy contains general terms. The policyholder should view the policy exclusions in their entirety for each section of cover they select</w:t>
            </w:r>
            <w:r w:rsidR="00DF6D3C" w:rsidRPr="001855C4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</w:p>
          <w:p w14:paraId="5623638E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 information which may be relevant to distributors</w:t>
            </w:r>
          </w:p>
        </w:tc>
      </w:tr>
      <w:tr w:rsidR="001855C4" w:rsidRPr="001855C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1855C4" w:rsidRDefault="00374BEA" w:rsidP="001E03B7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F5854D3" w14:textId="0740AE46" w:rsidR="00374BEA" w:rsidRPr="001855C4" w:rsidRDefault="00DF6D3C" w:rsidP="00DF6D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The MPR website contains a wealth of information on MPR, our products and detail</w:t>
            </w:r>
            <w:r w:rsidR="007E5387" w:rsidRPr="001855C4">
              <w:rPr>
                <w:rFonts w:ascii="Arial" w:hAnsi="Arial" w:cs="Arial"/>
                <w:bCs/>
                <w:color w:val="000000" w:themeColor="text1"/>
              </w:rPr>
              <w:t>ed</w:t>
            </w:r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 technical insights across a range of products and subjects: </w:t>
            </w:r>
            <w:hyperlink r:id="rId10" w:history="1">
              <w:r w:rsidR="00181655" w:rsidRPr="00181655">
                <w:rPr>
                  <w:rStyle w:val="Hyperlink"/>
                  <w:rFonts w:asciiTheme="minorBidi" w:hAnsiTheme="minorBidi" w:cstheme="minorBidi"/>
                </w:rPr>
                <w:t>MPR Underwriting</w:t>
              </w:r>
            </w:hyperlink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0CC1F7E" w14:textId="77777777" w:rsidR="00374BEA" w:rsidRPr="001855C4" w:rsidRDefault="00374BEA" w:rsidP="001E03B7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1855C4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68E17C24" w:rsidR="00374BEA" w:rsidRPr="001855C4" w:rsidRDefault="00155637" w:rsidP="00DF6D3C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</w:t>
            </w:r>
            <w:r w:rsidRPr="00155637">
              <w:rPr>
                <w:rFonts w:ascii="Arial" w:hAnsi="Arial" w:cs="Arial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August 2022</w:t>
            </w:r>
          </w:p>
        </w:tc>
      </w:tr>
    </w:tbl>
    <w:p w14:paraId="58F6B76A" w14:textId="1BE01FDD" w:rsidR="00374BEA" w:rsidRPr="001855C4" w:rsidRDefault="00374BEA" w:rsidP="00374BE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3B936F5D" w14:textId="77777777" w:rsidR="00A64F64" w:rsidRPr="001855C4" w:rsidRDefault="00A64F64" w:rsidP="00374BE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1855C4" w:rsidRPr="001855C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1855C4" w:rsidRDefault="00BB1B7F" w:rsidP="001E03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Additional Information</w:t>
            </w:r>
          </w:p>
        </w:tc>
      </w:tr>
      <w:tr w:rsidR="001855C4" w:rsidRPr="001855C4" w14:paraId="288AA35A" w14:textId="77777777" w:rsidTr="00216997">
        <w:tc>
          <w:tcPr>
            <w:tcW w:w="9781" w:type="dxa"/>
          </w:tcPr>
          <w:p w14:paraId="7A3C56F1" w14:textId="78F6FAAB" w:rsidR="00707C61" w:rsidRPr="001855C4" w:rsidRDefault="00CF7AC8" w:rsidP="00CF7AC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MPR </w:t>
            </w:r>
            <w:r w:rsidR="00456BE2" w:rsidRPr="001855C4">
              <w:rPr>
                <w:rFonts w:ascii="Arial" w:hAnsi="Arial" w:cs="Arial"/>
                <w:bCs/>
                <w:color w:val="000000" w:themeColor="text1"/>
              </w:rPr>
              <w:t>are</w:t>
            </w:r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 the </w:t>
            </w:r>
            <w:r w:rsidR="00707C61" w:rsidRPr="001855C4">
              <w:rPr>
                <w:rFonts w:ascii="Arial" w:hAnsi="Arial" w:cs="Arial"/>
                <w:bCs/>
                <w:color w:val="000000" w:themeColor="text1"/>
              </w:rPr>
              <w:t>product manufacturer</w:t>
            </w:r>
            <w:r w:rsidRPr="001855C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7152B936" w14:textId="26DC0535" w:rsidR="00CF7AC8" w:rsidRPr="001855C4" w:rsidRDefault="00CF7AC8" w:rsidP="00CF7AC8">
            <w:pPr>
              <w:rPr>
                <w:color w:val="000000" w:themeColor="text1"/>
              </w:rPr>
            </w:pPr>
          </w:p>
          <w:p w14:paraId="77E05D66" w14:textId="3CAB1232" w:rsidR="00707C61" w:rsidRPr="001855C4" w:rsidRDefault="00CF7AC8" w:rsidP="00CF7AC8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MPR </w:t>
            </w:r>
            <w:r w:rsidRPr="001855C4">
              <w:rPr>
                <w:rFonts w:asciiTheme="minorBidi" w:hAnsiTheme="minorBidi" w:cstheme="minorBidi"/>
                <w:bCs/>
                <w:color w:val="000000" w:themeColor="text1"/>
              </w:rPr>
              <w:t xml:space="preserve">have carried out </w:t>
            </w:r>
            <w:r w:rsidR="00707C61" w:rsidRPr="001855C4">
              <w:rPr>
                <w:rFonts w:asciiTheme="minorBidi" w:hAnsiTheme="minorBidi" w:cstheme="minorBidi"/>
                <w:color w:val="000000" w:themeColor="text1"/>
              </w:rPr>
              <w:t xml:space="preserve">a PROD assessment on </w:t>
            </w:r>
            <w:r w:rsidR="000863A4" w:rsidRPr="001855C4">
              <w:rPr>
                <w:rFonts w:asciiTheme="minorBidi" w:hAnsiTheme="minorBidi" w:cstheme="minorBidi"/>
                <w:color w:val="000000" w:themeColor="text1"/>
              </w:rPr>
              <w:t xml:space="preserve">this </w:t>
            </w:r>
            <w:r w:rsidR="00707C61" w:rsidRPr="001855C4">
              <w:rPr>
                <w:rFonts w:asciiTheme="minorBidi" w:hAnsiTheme="minorBidi" w:cstheme="minorBidi"/>
                <w:color w:val="000000" w:themeColor="text1"/>
              </w:rPr>
              <w:t>product, including:</w:t>
            </w:r>
          </w:p>
          <w:p w14:paraId="4ABFFB92" w14:textId="77777777" w:rsidR="00456BE2" w:rsidRPr="001855C4" w:rsidRDefault="00456BE2" w:rsidP="00CF7AC8">
            <w:pPr>
              <w:rPr>
                <w:color w:val="000000" w:themeColor="text1"/>
              </w:rPr>
            </w:pPr>
          </w:p>
          <w:p w14:paraId="4F2BDFEC" w14:textId="77777777" w:rsidR="008215F1" w:rsidRPr="001855C4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Identifi</w:t>
            </w:r>
            <w:r w:rsidR="00AB7CA2"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cation of the </w:t>
            </w:r>
            <w:r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target market for </w:t>
            </w:r>
            <w:r w:rsidR="00AB7CA2"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this product;</w:t>
            </w:r>
          </w:p>
          <w:p w14:paraId="5D7EE7AE" w14:textId="2E24A71D" w:rsidR="003A4CA7" w:rsidRPr="001855C4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Testing of this </w:t>
            </w:r>
            <w:r w:rsidR="00707C61"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product</w:t>
            </w:r>
            <w:r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5828FCAA" w14:textId="36A6F8ED" w:rsidR="00707C61" w:rsidRPr="001855C4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Regular monitoring and </w:t>
            </w:r>
            <w:r w:rsidR="00707C61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review </w:t>
            </w: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of this </w:t>
            </w:r>
            <w:r w:rsidR="00707C61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product</w:t>
            </w:r>
            <w:r w:rsidR="008215F1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3771FA59" w14:textId="58275DE0" w:rsidR="00707C61" w:rsidRPr="001855C4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Where there has been a significant change or amendment to the product </w:t>
            </w:r>
            <w:r w:rsidR="00D12B26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we</w:t>
            </w: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have</w:t>
            </w:r>
            <w:r w:rsidR="001A1C3A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/will</w:t>
            </w: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put the amended product back through PROD assessment</w:t>
            </w:r>
            <w:r w:rsidR="00D12B26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2A9DF416" w14:textId="7CBE4BF3" w:rsidR="00707C61" w:rsidRPr="001855C4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Consider</w:t>
            </w:r>
            <w:r w:rsidR="00844FC9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ation of the </w:t>
            </w: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charging and fee structure for</w:t>
            </w:r>
            <w:r w:rsidR="00844FC9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this</w:t>
            </w: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product</w:t>
            </w:r>
            <w:r w:rsidR="00844FC9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08A9BBF9" w14:textId="07E4A503" w:rsidR="00707C61" w:rsidRPr="001855C4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Rationalis</w:t>
            </w:r>
            <w:r w:rsidR="00844FC9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ation as to </w:t>
            </w: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why </w:t>
            </w:r>
            <w:r w:rsidR="00844FC9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we</w:t>
            </w: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have chosen our current distribution chain</w:t>
            </w:r>
            <w:r w:rsidR="00844FC9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729CF9F9" w14:textId="399FDEDC" w:rsidR="00707C61" w:rsidRPr="001855C4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Identifi</w:t>
            </w:r>
            <w:r w:rsidR="00844FC9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cation of the </w:t>
            </w: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characteristics and features of </w:t>
            </w:r>
            <w:r w:rsidR="00844FC9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this </w:t>
            </w:r>
            <w:r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product</w:t>
            </w:r>
            <w:r w:rsidR="00844FC9" w:rsidRPr="001855C4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.</w:t>
            </w:r>
          </w:p>
          <w:p w14:paraId="4535827A" w14:textId="77777777" w:rsidR="00844FC9" w:rsidRPr="001855C4" w:rsidRDefault="00844FC9" w:rsidP="00701F77">
            <w:pPr>
              <w:rPr>
                <w:rFonts w:asciiTheme="minorBidi" w:hAnsiTheme="minorBidi" w:cstheme="minorBidi"/>
                <w:color w:val="000000" w:themeColor="text1"/>
              </w:rPr>
            </w:pPr>
          </w:p>
          <w:p w14:paraId="0B2EC058" w14:textId="6DF08482" w:rsidR="00707C61" w:rsidRPr="001855C4" w:rsidRDefault="00707C61" w:rsidP="00701F77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1855C4">
              <w:rPr>
                <w:rFonts w:asciiTheme="minorBidi" w:hAnsiTheme="minorBidi" w:cstheme="minorBidi"/>
                <w:color w:val="000000" w:themeColor="text1"/>
              </w:rPr>
              <w:t xml:space="preserve">The product approval process has identified </w:t>
            </w:r>
            <w:r w:rsidR="00B47584" w:rsidRPr="001855C4">
              <w:rPr>
                <w:rFonts w:asciiTheme="minorBidi" w:hAnsiTheme="minorBidi" w:cstheme="minorBidi"/>
                <w:color w:val="000000" w:themeColor="text1"/>
              </w:rPr>
              <w:t xml:space="preserve">that this </w:t>
            </w:r>
            <w:r w:rsidRPr="001855C4">
              <w:rPr>
                <w:rFonts w:asciiTheme="minorBidi" w:hAnsiTheme="minorBidi" w:cstheme="minorBidi"/>
                <w:color w:val="000000" w:themeColor="text1"/>
              </w:rPr>
              <w:t xml:space="preserve">product provides fair value to customers in the target market </w:t>
            </w:r>
            <w:r w:rsidR="00EC44CA" w:rsidRPr="001855C4">
              <w:rPr>
                <w:rFonts w:asciiTheme="minorBidi" w:hAnsiTheme="minorBidi" w:cstheme="minorBidi"/>
                <w:color w:val="000000" w:themeColor="text1"/>
              </w:rPr>
              <w:t xml:space="preserve">and that it will </w:t>
            </w:r>
            <w:r w:rsidRPr="001855C4">
              <w:rPr>
                <w:rFonts w:asciiTheme="minorBidi" w:hAnsiTheme="minorBidi" w:cstheme="minorBidi"/>
                <w:color w:val="000000" w:themeColor="text1"/>
              </w:rPr>
              <w:t>continue to do so for a reasonably foreseeable period</w:t>
            </w:r>
            <w:r w:rsidR="00EC44CA" w:rsidRPr="001855C4">
              <w:rPr>
                <w:rFonts w:asciiTheme="minorBidi" w:hAnsiTheme="minorBidi" w:cstheme="minorBidi"/>
                <w:color w:val="000000" w:themeColor="text1"/>
              </w:rPr>
              <w:t xml:space="preserve">. We regularly </w:t>
            </w:r>
            <w:r w:rsidRPr="001855C4">
              <w:rPr>
                <w:rFonts w:asciiTheme="minorBidi" w:hAnsiTheme="minorBidi" w:cstheme="minorBidi"/>
                <w:color w:val="000000" w:themeColor="text1"/>
              </w:rPr>
              <w:t>consider</w:t>
            </w:r>
            <w:r w:rsidR="00EC44CA" w:rsidRPr="001855C4">
              <w:rPr>
                <w:rFonts w:asciiTheme="minorBidi" w:hAnsiTheme="minorBidi" w:cstheme="minorBidi"/>
                <w:color w:val="000000" w:themeColor="text1"/>
              </w:rPr>
              <w:t xml:space="preserve"> our </w:t>
            </w:r>
            <w:r w:rsidRPr="001855C4">
              <w:rPr>
                <w:rFonts w:asciiTheme="minorBidi" w:hAnsiTheme="minorBidi" w:cstheme="minorBidi"/>
                <w:color w:val="000000" w:themeColor="text1"/>
              </w:rPr>
              <w:t>pricing model used to calculate the risk premium:</w:t>
            </w:r>
          </w:p>
          <w:p w14:paraId="50915405" w14:textId="77777777" w:rsidR="00516DCB" w:rsidRPr="001855C4" w:rsidRDefault="00516DCB" w:rsidP="00701F77">
            <w:pPr>
              <w:rPr>
                <w:rFonts w:asciiTheme="minorBidi" w:hAnsiTheme="minorBidi" w:cstheme="minorBidi"/>
                <w:color w:val="000000" w:themeColor="text1"/>
              </w:rPr>
            </w:pPr>
          </w:p>
          <w:p w14:paraId="1B959F40" w14:textId="2C427BD4" w:rsidR="00707C61" w:rsidRPr="001855C4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f</w:t>
            </w:r>
            <w:r w:rsidR="00707C61"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1855C4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a</w:t>
            </w:r>
            <w:r w:rsidR="00707C61"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ny future renewal</w:t>
            </w:r>
            <w:r w:rsidR="00516DCB" w:rsidRPr="001855C4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.</w:t>
            </w:r>
          </w:p>
          <w:p w14:paraId="747A91FD" w14:textId="57104A81" w:rsidR="00516DCB" w:rsidRPr="001855C4" w:rsidRDefault="00516DCB" w:rsidP="00516DCB">
            <w:pPr>
              <w:rPr>
                <w:color w:val="000000" w:themeColor="text1"/>
              </w:rPr>
            </w:pPr>
          </w:p>
          <w:p w14:paraId="27070CA8" w14:textId="77777777" w:rsidR="008716F2" w:rsidRPr="001855C4" w:rsidRDefault="008716F2" w:rsidP="00516DCB">
            <w:pPr>
              <w:rPr>
                <w:color w:val="000000" w:themeColor="text1"/>
              </w:rPr>
            </w:pPr>
          </w:p>
          <w:p w14:paraId="72401CEB" w14:textId="1787C221" w:rsidR="00374BEA" w:rsidRPr="001855C4" w:rsidRDefault="00B111C4" w:rsidP="008716F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 xml:space="preserve">For full details please visit: </w:t>
            </w:r>
            <w:hyperlink r:id="rId11" w:history="1">
              <w:r w:rsidR="00A80F1B" w:rsidRPr="001855C4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www.mprunderwriing.com</w:t>
              </w:r>
            </w:hyperlink>
          </w:p>
          <w:p w14:paraId="3B5B30B6" w14:textId="49D3EAAC" w:rsidR="00A80F1B" w:rsidRPr="001855C4" w:rsidRDefault="00A80F1B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314D233" w14:textId="77777777" w:rsidR="00A80F1B" w:rsidRPr="001855C4" w:rsidRDefault="00A80F1B" w:rsidP="00A80F1B">
            <w:pPr>
              <w:pStyle w:val="Default"/>
              <w:jc w:val="center"/>
              <w:rPr>
                <w:b/>
                <w:bCs/>
                <w:color w:val="000000" w:themeColor="text1"/>
                <w:sz w:val="44"/>
                <w:szCs w:val="44"/>
                <w:lang w:val="en-US"/>
              </w:rPr>
            </w:pPr>
            <w:r w:rsidRPr="001855C4">
              <w:rPr>
                <w:noProof/>
                <w:color w:val="000000" w:themeColor="text1"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5C4">
              <w:rPr>
                <w:b/>
                <w:bCs/>
                <w:color w:val="000000" w:themeColor="text1"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1855C4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0000" w:themeColor="text1"/>
                <w:sz w:val="40"/>
                <w:szCs w:val="40"/>
              </w:rPr>
            </w:pPr>
            <w:r w:rsidRPr="001855C4">
              <w:rPr>
                <w:rFonts w:ascii="Georgia" w:hAnsi="Georgia" w:cs="Times New Roman"/>
                <w:color w:val="000000" w:themeColor="text1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1855C4" w:rsidRDefault="00A64F64" w:rsidP="001E03B7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</w:tr>
      <w:tr w:rsidR="00552A7C" w:rsidRPr="00552A7C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552A7C" w:rsidRDefault="00374BEA" w:rsidP="001E03B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bookmarkEnd w:id="0"/>
    </w:tbl>
    <w:p w14:paraId="1A6F5290" w14:textId="2B4F7057" w:rsidR="00D35BB4" w:rsidRPr="00552A7C" w:rsidRDefault="00D35BB4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1958CEE" w14:textId="77777777" w:rsidR="00D35BB4" w:rsidRPr="00552A7C" w:rsidRDefault="00D35BB4">
      <w:pPr>
        <w:rPr>
          <w:rFonts w:ascii="Arial" w:hAnsi="Arial" w:cs="Arial"/>
          <w:b/>
          <w:color w:val="FF0000"/>
          <w:u w:val="single"/>
        </w:rPr>
      </w:pPr>
      <w:r w:rsidRPr="00552A7C">
        <w:rPr>
          <w:rFonts w:ascii="Arial" w:hAnsi="Arial" w:cs="Arial"/>
          <w:b/>
          <w:color w:val="FF0000"/>
          <w:u w:val="single"/>
        </w:rPr>
        <w:br w:type="page"/>
      </w:r>
    </w:p>
    <w:p w14:paraId="073A6715" w14:textId="77777777" w:rsidR="005A401C" w:rsidRPr="001855C4" w:rsidRDefault="005A401C" w:rsidP="005A401C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Broker Information</w:t>
            </w:r>
          </w:p>
        </w:tc>
      </w:tr>
      <w:tr w:rsidR="001855C4" w:rsidRPr="001855C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Pr="001855C4" w:rsidRDefault="005A401C" w:rsidP="00A11611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i/>
                <w:iCs/>
                <w:color w:val="000000" w:themeColor="text1"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1855C4">
              <w:rPr>
                <w:rFonts w:ascii="Arial" w:hAnsi="Arial" w:cs="Arial"/>
                <w:i/>
                <w:iCs/>
                <w:color w:val="000000" w:themeColor="text1"/>
              </w:rPr>
              <w:t xml:space="preserve"> t</w:t>
            </w:r>
            <w:r w:rsidRPr="001855C4">
              <w:rPr>
                <w:rFonts w:ascii="Arial" w:hAnsi="Arial" w:cs="Arial"/>
                <w:bCs/>
                <w:i/>
                <w:iCs/>
                <w:color w:val="000000" w:themeColor="text1"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1855C4" w:rsidRDefault="005A401C" w:rsidP="00A11611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</w:tr>
      <w:tr w:rsidR="001855C4" w:rsidRPr="001855C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1 – [insert name]</w:t>
            </w:r>
          </w:p>
        </w:tc>
      </w:tr>
      <w:tr w:rsidR="001855C4" w:rsidRPr="001855C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ACC4792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9E29E8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5E88FDC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5E3DD90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bookmarkStart w:id="1" w:name="_Hlk79566965"/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017AD391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6013226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591C13F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21615F93" w14:textId="0D96663B" w:rsidR="005A401C" w:rsidRPr="001855C4" w:rsidRDefault="005A401C" w:rsidP="005A4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1C7C7EAF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For this product, we are a wholesale or placing broker for other brokers/intermediaries.</w:t>
            </w:r>
          </w:p>
          <w:p w14:paraId="7BB8DDFC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6AD2128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37349B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17D65086" w14:textId="77777777" w:rsidR="005A401C" w:rsidRPr="001855C4" w:rsidRDefault="005A401C" w:rsidP="005A401C">
      <w:pPr>
        <w:rPr>
          <w:color w:val="000000" w:themeColor="text1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2– [insert name]</w:t>
            </w:r>
          </w:p>
        </w:tc>
      </w:tr>
      <w:tr w:rsidR="001855C4" w:rsidRPr="001855C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93D98AA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B16756C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7A3648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254AD5E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41DEBE16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192F3666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4346A9D1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1250CF02" w14:textId="28181B0A" w:rsidR="005A401C" w:rsidRPr="001855C4" w:rsidRDefault="005A401C" w:rsidP="005A4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5877BF0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For this product, we are a wholesale or placing broker for other brokers/intermediaries.</w:t>
            </w:r>
          </w:p>
          <w:p w14:paraId="58577A11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FA44D7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420E375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09F65832" w14:textId="77777777" w:rsidR="005A401C" w:rsidRPr="001855C4" w:rsidRDefault="005A401C" w:rsidP="005A401C">
      <w:pPr>
        <w:rPr>
          <w:color w:val="000000" w:themeColor="text1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3– [insert name]</w:t>
            </w:r>
          </w:p>
        </w:tc>
      </w:tr>
      <w:tr w:rsidR="001855C4" w:rsidRPr="001855C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E069AB3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E699E0B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4E0DDBE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1CA9AA3B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33F44977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3DB31E44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003F1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7ABBAF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For this product, we are a wholesale or placing broker for other brokers/intermediaries.</w:t>
            </w:r>
          </w:p>
          <w:p w14:paraId="075C4608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FB50D8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3A6244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12F6B1DE" w14:textId="77777777" w:rsidR="005A401C" w:rsidRPr="001855C4" w:rsidRDefault="005A401C" w:rsidP="005A401C">
      <w:pPr>
        <w:rPr>
          <w:color w:val="000000" w:themeColor="text1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4– [insert name]</w:t>
            </w:r>
          </w:p>
        </w:tc>
      </w:tr>
      <w:tr w:rsidR="001855C4" w:rsidRPr="001855C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A0E7D4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8E8EAE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A887F2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57BDF6DE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2DB49750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041DAAC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D69CB2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AA126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A374B3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1000C4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2BD1D107" w14:textId="77777777" w:rsidR="005A401C" w:rsidRPr="001855C4" w:rsidRDefault="005A401C" w:rsidP="005A401C">
      <w:pPr>
        <w:rPr>
          <w:color w:val="000000" w:themeColor="text1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5– [insert name]</w:t>
            </w:r>
          </w:p>
        </w:tc>
      </w:tr>
      <w:tr w:rsidR="001855C4" w:rsidRPr="001855C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CA1CF3E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698471B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AEC9886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44227AF6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79D4008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552496ED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B97625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1405EA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For this product, we are a wholesale or placing broker for other brokers/intermediaries.</w:t>
            </w:r>
          </w:p>
          <w:p w14:paraId="29E8EA6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B61CA8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096F0D0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4AF6E37C" w14:textId="77777777" w:rsidR="00217B48" w:rsidRPr="001855C4" w:rsidRDefault="00217B48" w:rsidP="00374BE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sectPr w:rsidR="00217B48" w:rsidRPr="001855C4" w:rsidSect="00E602F2">
      <w:headerReference w:type="default" r:id="rId13"/>
      <w:footerReference w:type="default" r:id="rId14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F1BD" w14:textId="77777777" w:rsidR="00E839F5" w:rsidRDefault="00E839F5" w:rsidP="00B3646C">
      <w:r>
        <w:separator/>
      </w:r>
    </w:p>
  </w:endnote>
  <w:endnote w:type="continuationSeparator" w:id="0">
    <w:p w14:paraId="125708A1" w14:textId="77777777" w:rsidR="00E839F5" w:rsidRDefault="00E839F5" w:rsidP="00B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32A2" w14:textId="77777777" w:rsidR="00E839F5" w:rsidRDefault="00E839F5" w:rsidP="00B3646C">
      <w:r>
        <w:separator/>
      </w:r>
    </w:p>
  </w:footnote>
  <w:footnote w:type="continuationSeparator" w:id="0">
    <w:p w14:paraId="0911A8D9" w14:textId="77777777" w:rsidR="00E839F5" w:rsidRDefault="00E839F5" w:rsidP="00B3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4154C"/>
    <w:rsid w:val="00060771"/>
    <w:rsid w:val="0006670E"/>
    <w:rsid w:val="000722A7"/>
    <w:rsid w:val="000863A4"/>
    <w:rsid w:val="000926C7"/>
    <w:rsid w:val="000A5A51"/>
    <w:rsid w:val="000D0445"/>
    <w:rsid w:val="000D07EF"/>
    <w:rsid w:val="000F08CF"/>
    <w:rsid w:val="001509C9"/>
    <w:rsid w:val="00155637"/>
    <w:rsid w:val="00171D32"/>
    <w:rsid w:val="00181655"/>
    <w:rsid w:val="001839E2"/>
    <w:rsid w:val="001855C4"/>
    <w:rsid w:val="00197EE7"/>
    <w:rsid w:val="001A1C3A"/>
    <w:rsid w:val="001C1B56"/>
    <w:rsid w:val="001E152A"/>
    <w:rsid w:val="00216997"/>
    <w:rsid w:val="00217B48"/>
    <w:rsid w:val="00255F1D"/>
    <w:rsid w:val="00263F96"/>
    <w:rsid w:val="002703D0"/>
    <w:rsid w:val="00292B71"/>
    <w:rsid w:val="00294021"/>
    <w:rsid w:val="002C505A"/>
    <w:rsid w:val="002D5CA9"/>
    <w:rsid w:val="002D7778"/>
    <w:rsid w:val="002E3D7C"/>
    <w:rsid w:val="00301448"/>
    <w:rsid w:val="003146A7"/>
    <w:rsid w:val="00353CBE"/>
    <w:rsid w:val="00374BEA"/>
    <w:rsid w:val="00381B7C"/>
    <w:rsid w:val="003A4CA7"/>
    <w:rsid w:val="004338E6"/>
    <w:rsid w:val="00456BE2"/>
    <w:rsid w:val="004D3655"/>
    <w:rsid w:val="004E391B"/>
    <w:rsid w:val="004E482C"/>
    <w:rsid w:val="004F1502"/>
    <w:rsid w:val="00516DCB"/>
    <w:rsid w:val="00552A7C"/>
    <w:rsid w:val="00566AD0"/>
    <w:rsid w:val="00594B66"/>
    <w:rsid w:val="005A401C"/>
    <w:rsid w:val="005B510C"/>
    <w:rsid w:val="005C567E"/>
    <w:rsid w:val="005C7AFB"/>
    <w:rsid w:val="00624216"/>
    <w:rsid w:val="00676ED7"/>
    <w:rsid w:val="006926D8"/>
    <w:rsid w:val="00693592"/>
    <w:rsid w:val="006C60EA"/>
    <w:rsid w:val="006E19FD"/>
    <w:rsid w:val="00701F77"/>
    <w:rsid w:val="00707C61"/>
    <w:rsid w:val="007240FC"/>
    <w:rsid w:val="007332FA"/>
    <w:rsid w:val="007D6C62"/>
    <w:rsid w:val="007E128C"/>
    <w:rsid w:val="007E310F"/>
    <w:rsid w:val="007E5387"/>
    <w:rsid w:val="008215F1"/>
    <w:rsid w:val="00840672"/>
    <w:rsid w:val="00844FC9"/>
    <w:rsid w:val="008716F2"/>
    <w:rsid w:val="00913385"/>
    <w:rsid w:val="009404A6"/>
    <w:rsid w:val="009469C7"/>
    <w:rsid w:val="00986E66"/>
    <w:rsid w:val="00A06908"/>
    <w:rsid w:val="00A4610C"/>
    <w:rsid w:val="00A64F64"/>
    <w:rsid w:val="00A71702"/>
    <w:rsid w:val="00A80F1B"/>
    <w:rsid w:val="00A944D9"/>
    <w:rsid w:val="00AB7CA2"/>
    <w:rsid w:val="00AD5F57"/>
    <w:rsid w:val="00AF0E17"/>
    <w:rsid w:val="00AF1060"/>
    <w:rsid w:val="00B01167"/>
    <w:rsid w:val="00B032B0"/>
    <w:rsid w:val="00B07DAD"/>
    <w:rsid w:val="00B111C4"/>
    <w:rsid w:val="00B14CCC"/>
    <w:rsid w:val="00B3646C"/>
    <w:rsid w:val="00B47584"/>
    <w:rsid w:val="00B63D79"/>
    <w:rsid w:val="00B918F1"/>
    <w:rsid w:val="00BB1B7F"/>
    <w:rsid w:val="00BD542E"/>
    <w:rsid w:val="00C04D4E"/>
    <w:rsid w:val="00C43039"/>
    <w:rsid w:val="00C45735"/>
    <w:rsid w:val="00C52EA2"/>
    <w:rsid w:val="00C5602D"/>
    <w:rsid w:val="00CD459E"/>
    <w:rsid w:val="00CF7AC8"/>
    <w:rsid w:val="00D06BBF"/>
    <w:rsid w:val="00D12B26"/>
    <w:rsid w:val="00D22A68"/>
    <w:rsid w:val="00D25E54"/>
    <w:rsid w:val="00D35BB4"/>
    <w:rsid w:val="00D54339"/>
    <w:rsid w:val="00D62875"/>
    <w:rsid w:val="00D71912"/>
    <w:rsid w:val="00D7271A"/>
    <w:rsid w:val="00D94DC7"/>
    <w:rsid w:val="00DB508C"/>
    <w:rsid w:val="00DF0BB7"/>
    <w:rsid w:val="00DF6D3C"/>
    <w:rsid w:val="00E22F9A"/>
    <w:rsid w:val="00E602F2"/>
    <w:rsid w:val="00E839F5"/>
    <w:rsid w:val="00EB2E49"/>
    <w:rsid w:val="00EC44CA"/>
    <w:rsid w:val="00EE5148"/>
    <w:rsid w:val="00FA5316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prunderwriting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4" ma:contentTypeDescription="Create a new document." ma:contentTypeScope="" ma:versionID="f65cbbbf0da3f75d16a894faea0d7dc5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4b465ab79429d1654b680b63b9015451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d8ea93-6798-46b5-9ea0-2458480e1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1dacd-ec4b-4161-9dc9-f7423d3a43ba}" ma:internalName="TaxCatchAll" ma:showField="CatchAllData" ma:web="ea4eae8e-8e57-4633-972c-a35558d11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83829-dd19-4621-bef1-6b4dd5d83462">
      <Terms xmlns="http://schemas.microsoft.com/office/infopath/2007/PartnerControls"/>
    </lcf76f155ced4ddcb4097134ff3c332f>
    <TaxCatchAll xmlns="ea4eae8e-8e57-4633-972c-a35558d116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35701-A43C-4222-8E0C-3F7FE9683112}"/>
</file>

<file path=customXml/itemProps2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Neil McCarthy</cp:lastModifiedBy>
  <cp:revision>4</cp:revision>
  <cp:lastPrinted>2022-04-21T14:59:00Z</cp:lastPrinted>
  <dcterms:created xsi:type="dcterms:W3CDTF">2022-07-22T11:38:00Z</dcterms:created>
  <dcterms:modified xsi:type="dcterms:W3CDTF">2022-08-08T21:58:00Z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