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0A5A51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770167C6" w:rsidR="00374BEA" w:rsidRPr="000A5A51" w:rsidRDefault="00255F1D" w:rsidP="001E03B7">
            <w:pPr>
              <w:rPr>
                <w:rFonts w:ascii="Arial" w:hAnsi="Arial" w:cs="Arial"/>
                <w:bCs/>
              </w:rPr>
            </w:pPr>
            <w:r w:rsidRPr="000A5A51">
              <w:rPr>
                <w:rFonts w:ascii="Arial" w:hAnsi="Arial" w:cs="Arial"/>
                <w:bCs/>
              </w:rPr>
              <w:t>Management R</w:t>
            </w:r>
            <w:r w:rsidR="004F1502" w:rsidRPr="000A5A51">
              <w:rPr>
                <w:rFonts w:ascii="Arial" w:hAnsi="Arial" w:cs="Arial"/>
                <w:bCs/>
              </w:rPr>
              <w:t xml:space="preserve">isks Insurance for </w:t>
            </w:r>
            <w:r w:rsidR="000A5A51" w:rsidRPr="000A5A51">
              <w:rPr>
                <w:rFonts w:ascii="Arial" w:hAnsi="Arial" w:cs="Arial"/>
                <w:bCs/>
              </w:rPr>
              <w:t>L</w:t>
            </w:r>
            <w:r w:rsidR="00FA6E5C">
              <w:rPr>
                <w:rFonts w:ascii="Arial" w:hAnsi="Arial" w:cs="Arial"/>
                <w:bCs/>
              </w:rPr>
              <w:t xml:space="preserve">imited Liability Partnerships 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4990A9D7" w:rsidR="00374BEA" w:rsidRPr="00A64F64" w:rsidRDefault="00BB1B7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Risks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7134A24F" w:rsidR="00374BEA" w:rsidRPr="00A64F64" w:rsidRDefault="002226F5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E5F32C5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>Section 1 of the policy contains general terms.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0DCF39F3" w:rsidR="00374BEA" w:rsidRPr="00A64F64" w:rsidRDefault="002226F5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36ECE7D3" w:rsidR="00923C7D" w:rsidRDefault="00D35BB4" w:rsidP="00923C7D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923C7D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63BDA68A" wp14:editId="4B464A93">
            <wp:extent cx="5957180" cy="411896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954" cy="412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594D" w14:textId="77777777" w:rsidR="00923C7D" w:rsidRDefault="00923C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923C7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E163" w14:textId="77777777" w:rsidR="00612F59" w:rsidRDefault="00612F59" w:rsidP="00B3646C">
      <w:r>
        <w:separator/>
      </w:r>
    </w:p>
  </w:endnote>
  <w:endnote w:type="continuationSeparator" w:id="0">
    <w:p w14:paraId="720EBCB0" w14:textId="77777777" w:rsidR="00612F59" w:rsidRDefault="00612F59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6EE4" w14:textId="77777777" w:rsidR="00612F59" w:rsidRDefault="00612F59" w:rsidP="00B3646C">
      <w:r>
        <w:separator/>
      </w:r>
    </w:p>
  </w:footnote>
  <w:footnote w:type="continuationSeparator" w:id="0">
    <w:p w14:paraId="2022A73B" w14:textId="77777777" w:rsidR="00612F59" w:rsidRDefault="00612F59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35758">
    <w:abstractNumId w:val="4"/>
  </w:num>
  <w:num w:numId="2" w16cid:durableId="1205405142">
    <w:abstractNumId w:val="7"/>
  </w:num>
  <w:num w:numId="3" w16cid:durableId="1233780752">
    <w:abstractNumId w:val="2"/>
  </w:num>
  <w:num w:numId="4" w16cid:durableId="1941253842">
    <w:abstractNumId w:val="1"/>
  </w:num>
  <w:num w:numId="5" w16cid:durableId="394476638">
    <w:abstractNumId w:val="6"/>
  </w:num>
  <w:num w:numId="6" w16cid:durableId="208634073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957352">
    <w:abstractNumId w:val="9"/>
    <w:lvlOverride w:ilvl="0">
      <w:startOverride w:val="3"/>
    </w:lvlOverride>
  </w:num>
  <w:num w:numId="8" w16cid:durableId="39821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508952">
    <w:abstractNumId w:val="3"/>
  </w:num>
  <w:num w:numId="10" w16cid:durableId="1818257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98097">
    <w:abstractNumId w:val="8"/>
  </w:num>
  <w:num w:numId="12" w16cid:durableId="1707637833">
    <w:abstractNumId w:val="3"/>
  </w:num>
  <w:num w:numId="13" w16cid:durableId="200261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A5A51"/>
    <w:rsid w:val="000D0445"/>
    <w:rsid w:val="000F08CF"/>
    <w:rsid w:val="001509C9"/>
    <w:rsid w:val="00171D32"/>
    <w:rsid w:val="001A1C3A"/>
    <w:rsid w:val="001E152A"/>
    <w:rsid w:val="00216997"/>
    <w:rsid w:val="00217B48"/>
    <w:rsid w:val="002226F5"/>
    <w:rsid w:val="00255F1D"/>
    <w:rsid w:val="00263F96"/>
    <w:rsid w:val="00292B71"/>
    <w:rsid w:val="00294021"/>
    <w:rsid w:val="002C505A"/>
    <w:rsid w:val="002D5CA9"/>
    <w:rsid w:val="002E3D7C"/>
    <w:rsid w:val="00301448"/>
    <w:rsid w:val="003146A7"/>
    <w:rsid w:val="00326841"/>
    <w:rsid w:val="00374BEA"/>
    <w:rsid w:val="003A4CA7"/>
    <w:rsid w:val="004338E6"/>
    <w:rsid w:val="00456BE2"/>
    <w:rsid w:val="004E391B"/>
    <w:rsid w:val="004E482C"/>
    <w:rsid w:val="004F1502"/>
    <w:rsid w:val="00516DCB"/>
    <w:rsid w:val="00594B66"/>
    <w:rsid w:val="005A401C"/>
    <w:rsid w:val="005B510C"/>
    <w:rsid w:val="005C567E"/>
    <w:rsid w:val="005C7AFB"/>
    <w:rsid w:val="00612F59"/>
    <w:rsid w:val="006926D8"/>
    <w:rsid w:val="00693592"/>
    <w:rsid w:val="00694147"/>
    <w:rsid w:val="006E19FD"/>
    <w:rsid w:val="00701F77"/>
    <w:rsid w:val="00707C61"/>
    <w:rsid w:val="007240FC"/>
    <w:rsid w:val="007332FA"/>
    <w:rsid w:val="007E128C"/>
    <w:rsid w:val="007E310F"/>
    <w:rsid w:val="007E5387"/>
    <w:rsid w:val="008215F1"/>
    <w:rsid w:val="00840672"/>
    <w:rsid w:val="00844FC9"/>
    <w:rsid w:val="008716F2"/>
    <w:rsid w:val="00913385"/>
    <w:rsid w:val="00923C7D"/>
    <w:rsid w:val="009404A6"/>
    <w:rsid w:val="009469C7"/>
    <w:rsid w:val="00986E66"/>
    <w:rsid w:val="00A06908"/>
    <w:rsid w:val="00A64F64"/>
    <w:rsid w:val="00A71702"/>
    <w:rsid w:val="00A80F1B"/>
    <w:rsid w:val="00A944D9"/>
    <w:rsid w:val="00AB7CA2"/>
    <w:rsid w:val="00AD5F57"/>
    <w:rsid w:val="00AF0E17"/>
    <w:rsid w:val="00AF1060"/>
    <w:rsid w:val="00B01167"/>
    <w:rsid w:val="00B032B0"/>
    <w:rsid w:val="00B111C4"/>
    <w:rsid w:val="00B14CCC"/>
    <w:rsid w:val="00B3646C"/>
    <w:rsid w:val="00B47584"/>
    <w:rsid w:val="00B63D79"/>
    <w:rsid w:val="00BB1B7F"/>
    <w:rsid w:val="00BD542E"/>
    <w:rsid w:val="00C04D4E"/>
    <w:rsid w:val="00C43039"/>
    <w:rsid w:val="00C45735"/>
    <w:rsid w:val="00C52EA2"/>
    <w:rsid w:val="00CD459E"/>
    <w:rsid w:val="00CF7AC8"/>
    <w:rsid w:val="00D12B26"/>
    <w:rsid w:val="00D35BB4"/>
    <w:rsid w:val="00D54339"/>
    <w:rsid w:val="00D62875"/>
    <w:rsid w:val="00D71912"/>
    <w:rsid w:val="00D7271A"/>
    <w:rsid w:val="00D94DC7"/>
    <w:rsid w:val="00DF0BB7"/>
    <w:rsid w:val="00DF6D3C"/>
    <w:rsid w:val="00E22F9A"/>
    <w:rsid w:val="00E602F2"/>
    <w:rsid w:val="00EB2E49"/>
    <w:rsid w:val="00EC02AB"/>
    <w:rsid w:val="00EC44CA"/>
    <w:rsid w:val="00EE5148"/>
    <w:rsid w:val="00FA5316"/>
    <w:rsid w:val="00FA6E5C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8</cp:revision>
  <cp:lastPrinted>2022-04-21T14:59:00Z</cp:lastPrinted>
  <dcterms:created xsi:type="dcterms:W3CDTF">2022-07-20T12:57:00Z</dcterms:created>
  <dcterms:modified xsi:type="dcterms:W3CDTF">2023-08-04T12:14:00Z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